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D14" w:rsidRPr="00AB15FC" w:rsidRDefault="003F5D14" w:rsidP="003F5D14">
      <w:pPr>
        <w:spacing w:after="0" w:line="240" w:lineRule="auto"/>
        <w:ind w:firstLine="720"/>
        <w:rPr>
          <w:rFonts w:eastAsia="Times New Roman" w:cs="Times New Roman"/>
          <w:b/>
          <w:bCs/>
          <w:iCs/>
          <w:color w:val="000000"/>
          <w:sz w:val="3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>ĐẢNG BỘ TỈNH QUẢNG NAM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                                                       </w:t>
      </w:r>
      <w:r w:rsidRPr="00AB15FC">
        <w:rPr>
          <w:rFonts w:eastAsia="Times New Roman" w:cs="Times New Roman" w:hint="eastAsia"/>
          <w:b/>
          <w:bCs/>
          <w:iCs/>
          <w:color w:val="000000"/>
          <w:sz w:val="30"/>
          <w:szCs w:val="20"/>
          <w:u w:val="single"/>
        </w:rPr>
        <w:t>Đ</w:t>
      </w:r>
      <w:r w:rsidRPr="00AB15FC">
        <w:rPr>
          <w:rFonts w:eastAsia="Times New Roman" w:cs="Times New Roman"/>
          <w:b/>
          <w:bCs/>
          <w:iCs/>
          <w:color w:val="000000"/>
          <w:sz w:val="30"/>
          <w:szCs w:val="20"/>
          <w:u w:val="single"/>
        </w:rPr>
        <w:t>ẢNG CỘNG SẢN VIỆT NAM</w:t>
      </w:r>
    </w:p>
    <w:p w:rsidR="003F5D14" w:rsidRPr="00AB15FC" w:rsidRDefault="003F5D14" w:rsidP="003F5D14">
      <w:pPr>
        <w:spacing w:after="0" w:line="240" w:lineRule="auto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>THÀNH UỶ TAM KỲ</w:t>
      </w:r>
    </w:p>
    <w:p w:rsidR="003F5D14" w:rsidRPr="00AB15FC" w:rsidRDefault="003F5D14" w:rsidP="003F5D14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           *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</w:t>
      </w:r>
      <w:r>
        <w:rPr>
          <w:rFonts w:eastAsia="Times New Roman" w:cs="Times New Roman"/>
          <w:bCs/>
          <w:i/>
          <w:iCs/>
          <w:color w:val="000000"/>
          <w:szCs w:val="20"/>
        </w:rPr>
        <w:t xml:space="preserve">Tam Kỳ, ngày 03 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tháng </w:t>
      </w:r>
      <w:r>
        <w:rPr>
          <w:rFonts w:eastAsia="Times New Roman" w:cs="Times New Roman"/>
          <w:bCs/>
          <w:i/>
          <w:iCs/>
          <w:color w:val="000000"/>
          <w:szCs w:val="20"/>
        </w:rPr>
        <w:t>01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 n</w:t>
      </w:r>
      <w:r w:rsidRPr="00AB15FC">
        <w:rPr>
          <w:rFonts w:eastAsia="Times New Roman" w:cs="Times New Roman" w:hint="eastAsia"/>
          <w:bCs/>
          <w:i/>
          <w:iCs/>
          <w:color w:val="000000"/>
          <w:szCs w:val="20"/>
        </w:rPr>
        <w:t>ă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>m 20</w:t>
      </w:r>
      <w:r>
        <w:rPr>
          <w:rFonts w:eastAsia="Times New Roman" w:cs="Times New Roman"/>
          <w:bCs/>
          <w:i/>
          <w:iCs/>
          <w:color w:val="000000"/>
          <w:szCs w:val="20"/>
        </w:rPr>
        <w:t>20</w:t>
      </w:r>
    </w:p>
    <w:p w:rsidR="003F5D14" w:rsidRPr="00AB15FC" w:rsidRDefault="003F5D14" w:rsidP="003F5D14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                          Số 220</w:t>
      </w: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-LT/TU                        </w:t>
      </w:r>
    </w:p>
    <w:p w:rsidR="003F5D14" w:rsidRDefault="003F5D14" w:rsidP="003F5D14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3F5D14" w:rsidRDefault="003F5D14" w:rsidP="003F5D14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3F5D14" w:rsidRPr="00AB15FC" w:rsidRDefault="003F5D14" w:rsidP="003F5D14">
      <w:pPr>
        <w:tabs>
          <w:tab w:val="left" w:pos="5021"/>
        </w:tabs>
        <w:spacing w:after="0" w:line="240" w:lineRule="auto"/>
        <w:ind w:right="-1009" w:firstLine="720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LỊCH CÔNG TÁC TUẦN CỦA BAN THƯỜNG VỤ THÀNH ỦY</w:t>
      </w:r>
    </w:p>
    <w:p w:rsidR="003F5D14" w:rsidRDefault="003F5D14" w:rsidP="003F5D14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(Từ ngày 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06/01/2020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ến ngày 10/01/2020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)</w:t>
      </w:r>
    </w:p>
    <w:p w:rsidR="003F5D14" w:rsidRDefault="003F5D14" w:rsidP="003F5D14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19"/>
        <w:gridCol w:w="1451"/>
        <w:gridCol w:w="1276"/>
      </w:tblGrid>
      <w:tr w:rsidR="003F5D14" w:rsidRPr="00AB15FC" w:rsidTr="00716848">
        <w:trPr>
          <w:trHeight w:val="872"/>
          <w:jc w:val="center"/>
        </w:trPr>
        <w:tc>
          <w:tcPr>
            <w:tcW w:w="1565" w:type="dxa"/>
            <w:gridSpan w:val="2"/>
            <w:vAlign w:val="center"/>
          </w:tcPr>
          <w:p w:rsidR="003F5D14" w:rsidRPr="00AB15FC" w:rsidRDefault="003F5D14" w:rsidP="007168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3F5D14" w:rsidRPr="00AB15FC" w:rsidRDefault="003F5D14" w:rsidP="0071684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3F5D14" w:rsidRPr="00AB15FC" w:rsidRDefault="003F5D14" w:rsidP="007168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3F5D14" w:rsidRPr="00AB15FC" w:rsidRDefault="003F5D14" w:rsidP="00716848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3F5D14" w:rsidRPr="00AB15FC" w:rsidRDefault="003F5D14" w:rsidP="00716848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3F5D14" w:rsidRPr="00AB15FC" w:rsidRDefault="003F5D14" w:rsidP="00716848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3F5D14" w:rsidRPr="00AB15FC" w:rsidRDefault="003F5D14" w:rsidP="00716848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DC65C9" w:rsidRPr="00AB15FC" w:rsidTr="0059769C">
        <w:trPr>
          <w:trHeight w:val="991"/>
          <w:jc w:val="center"/>
        </w:trPr>
        <w:tc>
          <w:tcPr>
            <w:tcW w:w="845" w:type="dxa"/>
            <w:vMerge w:val="restart"/>
          </w:tcPr>
          <w:p w:rsidR="00DC65C9" w:rsidRDefault="00DC65C9" w:rsidP="00DC65C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DC65C9" w:rsidRPr="00AB15FC" w:rsidRDefault="00DC65C9" w:rsidP="00DC65C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C65C9" w:rsidRPr="00AB15FC" w:rsidRDefault="00DC65C9" w:rsidP="00DC65C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DC65C9" w:rsidRDefault="00DC65C9" w:rsidP="00DC65C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975793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7h00:</w:t>
            </w: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Lễ chào cờ đầu tháng.</w:t>
            </w:r>
          </w:p>
          <w:p w:rsidR="00DC65C9" w:rsidRDefault="00DC65C9" w:rsidP="00DC65C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DC65C9" w:rsidRDefault="00DC65C9" w:rsidP="00DC65C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</w:p>
          <w:p w:rsidR="00DC65C9" w:rsidRDefault="00DC65C9" w:rsidP="00DC65C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- 7h30: </w:t>
            </w:r>
            <w:r w:rsidRPr="006019EC">
              <w:rPr>
                <w:rFonts w:eastAsia="Times New Roman" w:cs="Times New Roman"/>
                <w:bCs/>
                <w:iCs/>
                <w:sz w:val="16"/>
                <w:szCs w:val="16"/>
              </w:rPr>
              <w:t>A. Quang – BT, CT UBND chủ trì Hội nghị triển khai nhiệm vụ quốc phò</w:t>
            </w:r>
            <w:r w:rsidR="00C82C02">
              <w:rPr>
                <w:rFonts w:eastAsia="Times New Roman" w:cs="Times New Roman"/>
                <w:bCs/>
                <w:iCs/>
                <w:sz w:val="16"/>
                <w:szCs w:val="16"/>
              </w:rPr>
              <w:t>ng, quân sự địa phương năm 2020.</w:t>
            </w:r>
          </w:p>
          <w:p w:rsidR="00602D11" w:rsidRPr="00AB15FC" w:rsidRDefault="00602D11" w:rsidP="00DC65C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A. Ảnh – PBT đi kiểm tra công tác chuẩn </w:t>
            </w:r>
            <w:r w:rsidR="00C82C02">
              <w:rPr>
                <w:rFonts w:eastAsia="Times New Roman" w:cs="Times New Roman"/>
                <w:bCs/>
                <w:iCs/>
                <w:sz w:val="16"/>
                <w:szCs w:val="16"/>
              </w:rPr>
              <w:t>bị Đại hội điểm ở các TCCS đảng.</w:t>
            </w:r>
          </w:p>
        </w:tc>
        <w:tc>
          <w:tcPr>
            <w:tcW w:w="1661" w:type="dxa"/>
          </w:tcPr>
          <w:p w:rsidR="00DC65C9" w:rsidRDefault="00DC65C9" w:rsidP="00DC65C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Hội trường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Thành ủy</w:t>
            </w:r>
          </w:p>
          <w:p w:rsidR="00DC65C9" w:rsidRDefault="00DC65C9" w:rsidP="00DC65C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DC65C9" w:rsidRPr="00AB15FC" w:rsidRDefault="00DC65C9" w:rsidP="00DC65C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CQQS TP</w:t>
            </w:r>
          </w:p>
        </w:tc>
        <w:tc>
          <w:tcPr>
            <w:tcW w:w="3119" w:type="dxa"/>
          </w:tcPr>
          <w:p w:rsidR="00DC65C9" w:rsidRPr="00AB15FC" w:rsidRDefault="00DC65C9" w:rsidP="00DC65C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Mời toàn thể CBCNV CQ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Khối Đảng </w:t>
            </w: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dự </w:t>
            </w:r>
            <w:r w:rsidRPr="00975793">
              <w:rPr>
                <w:rFonts w:eastAsia="Times New Roman" w:cs="Times New Roman"/>
                <w:bCs/>
                <w:i/>
                <w:iCs/>
                <w:sz w:val="16"/>
                <w:szCs w:val="16"/>
              </w:rPr>
              <w:t>(Lịch thay GM).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Giao BTC</w:t>
            </w: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Thành ủy chuẩn bị điều kiện PV và điều hành nghi thức lễ</w:t>
            </w:r>
          </w:p>
        </w:tc>
        <w:tc>
          <w:tcPr>
            <w:tcW w:w="1451" w:type="dxa"/>
          </w:tcPr>
          <w:p w:rsidR="00DC65C9" w:rsidRPr="00AB15FC" w:rsidRDefault="00DC65C9" w:rsidP="00DC65C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C65C9" w:rsidRDefault="00DC65C9" w:rsidP="00DC65C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602D11" w:rsidRDefault="00602D11" w:rsidP="00DC65C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602D11" w:rsidRDefault="00602D11" w:rsidP="00DC65C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602D11" w:rsidRDefault="00602D11" w:rsidP="00DC65C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602D11" w:rsidRDefault="00602D11" w:rsidP="00DC65C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602D11" w:rsidRPr="00AB15FC" w:rsidRDefault="00602D11" w:rsidP="00DC65C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Phong</w:t>
            </w:r>
          </w:p>
        </w:tc>
      </w:tr>
      <w:tr w:rsidR="00DC65C9" w:rsidRPr="00AB15FC" w:rsidTr="00716848">
        <w:trPr>
          <w:trHeight w:val="276"/>
          <w:jc w:val="center"/>
        </w:trPr>
        <w:tc>
          <w:tcPr>
            <w:tcW w:w="845" w:type="dxa"/>
            <w:vMerge/>
            <w:vAlign w:val="center"/>
          </w:tcPr>
          <w:p w:rsidR="00DC65C9" w:rsidRPr="00AB15FC" w:rsidRDefault="00DC65C9" w:rsidP="00DC65C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C65C9" w:rsidRDefault="00DC65C9" w:rsidP="00DC65C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DC65C9" w:rsidRDefault="00DC65C9" w:rsidP="00DC65C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</w:t>
            </w:r>
            <w:r w:rsidRPr="00975793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Quang – BT, CT UBND chủ trì; A. Ảnh – PBT dự</w:t>
            </w: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họp giao ban khối Đảng.</w:t>
            </w:r>
          </w:p>
          <w:p w:rsidR="00DC65C9" w:rsidRPr="002E1C70" w:rsidRDefault="00DC65C9" w:rsidP="00DC65C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DC65C9" w:rsidRDefault="00DC65C9" w:rsidP="00DC65C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  <w:p w:rsidR="00DC65C9" w:rsidRPr="00AB15FC" w:rsidRDefault="00DC65C9" w:rsidP="00DC65C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DC65C9" w:rsidRPr="00AB15FC" w:rsidRDefault="00DC65C9" w:rsidP="00DC65C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>- Mời lãnh đạo các BXD Đảng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TU </w:t>
            </w: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dự </w:t>
            </w:r>
            <w:r w:rsidRPr="00975793">
              <w:rPr>
                <w:rFonts w:eastAsia="Times New Roman" w:cs="Times New Roman"/>
                <w:bCs/>
                <w:i/>
                <w:iCs/>
                <w:sz w:val="16"/>
                <w:szCs w:val="16"/>
              </w:rPr>
              <w:t>(Lịch thay giấy mời).</w:t>
            </w: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Giao VPTU chuẩn bị ND báo cáo.</w:t>
            </w:r>
          </w:p>
        </w:tc>
        <w:tc>
          <w:tcPr>
            <w:tcW w:w="1451" w:type="dxa"/>
          </w:tcPr>
          <w:p w:rsidR="00DC65C9" w:rsidRDefault="00DC65C9" w:rsidP="00DC65C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Lãnh đạo VP</w:t>
            </w:r>
          </w:p>
          <w:p w:rsidR="00DC65C9" w:rsidRDefault="00DC65C9" w:rsidP="00DC65C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DC65C9" w:rsidRPr="00AB15FC" w:rsidRDefault="00DC65C9" w:rsidP="00DC65C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C65C9" w:rsidRPr="00AB15FC" w:rsidRDefault="00DC65C9" w:rsidP="00DC65C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DC65C9" w:rsidRPr="00AB15FC" w:rsidTr="00716848">
        <w:trPr>
          <w:trHeight w:val="276"/>
          <w:jc w:val="center"/>
        </w:trPr>
        <w:tc>
          <w:tcPr>
            <w:tcW w:w="845" w:type="dxa"/>
            <w:vMerge/>
            <w:vAlign w:val="center"/>
          </w:tcPr>
          <w:p w:rsidR="00DC65C9" w:rsidRPr="00AB15FC" w:rsidRDefault="00DC65C9" w:rsidP="00DC65C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C65C9" w:rsidRDefault="00DC65C9" w:rsidP="00DC65C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Tối</w:t>
            </w:r>
          </w:p>
        </w:tc>
        <w:tc>
          <w:tcPr>
            <w:tcW w:w="6480" w:type="dxa"/>
          </w:tcPr>
          <w:p w:rsidR="00DC65C9" w:rsidRDefault="00DC65C9" w:rsidP="00DC65C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- 17h00: </w:t>
            </w:r>
            <w:r w:rsidRPr="006019EC">
              <w:rPr>
                <w:rFonts w:eastAsia="Times New Roman" w:cs="Times New Roman"/>
                <w:bCs/>
                <w:iCs/>
                <w:sz w:val="16"/>
                <w:szCs w:val="16"/>
              </w:rPr>
              <w:t>A. Quang – BT, CT UBND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dự gặp m</w:t>
            </w:r>
            <w:r w:rsidR="007F160B">
              <w:rPr>
                <w:rFonts w:eastAsia="Times New Roman" w:cs="Times New Roman"/>
                <w:bCs/>
                <w:iCs/>
                <w:sz w:val="16"/>
                <w:szCs w:val="16"/>
              </w:rPr>
              <w:t>ặt tại Đồn Biên phòng Tam Thanh, CQQS.</w:t>
            </w:r>
          </w:p>
        </w:tc>
        <w:tc>
          <w:tcPr>
            <w:tcW w:w="1661" w:type="dxa"/>
          </w:tcPr>
          <w:p w:rsidR="00DC65C9" w:rsidRPr="00975793" w:rsidRDefault="00DC65C9" w:rsidP="00DC65C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DC65C9" w:rsidRPr="00975793" w:rsidRDefault="00DC65C9" w:rsidP="00DC65C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DC65C9" w:rsidRDefault="00DC65C9" w:rsidP="00DC65C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C65C9" w:rsidRPr="00AB15FC" w:rsidRDefault="00DC65C9" w:rsidP="00DC65C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DC65C9" w:rsidRPr="00AB15FC" w:rsidTr="00716848">
        <w:trPr>
          <w:trHeight w:val="281"/>
          <w:jc w:val="center"/>
        </w:trPr>
        <w:tc>
          <w:tcPr>
            <w:tcW w:w="845" w:type="dxa"/>
            <w:vMerge w:val="restart"/>
            <w:vAlign w:val="center"/>
          </w:tcPr>
          <w:p w:rsidR="00DC65C9" w:rsidRPr="00AB15FC" w:rsidRDefault="00DC65C9" w:rsidP="00DC65C9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07/01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DC65C9" w:rsidRPr="00AB15FC" w:rsidRDefault="00DC65C9" w:rsidP="00DC65C9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C65C9" w:rsidRPr="00AB15FC" w:rsidRDefault="00DC65C9" w:rsidP="00DC65C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0E38B3" w:rsidRDefault="00DC65C9" w:rsidP="00DC65C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- 7h30: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A. Quang – BT, CT UBND </w:t>
            </w:r>
            <w:r w:rsidR="000E38B3">
              <w:rPr>
                <w:rFonts w:eastAsia="Times New Roman" w:cs="Times New Roman"/>
                <w:bCs/>
                <w:iCs/>
                <w:sz w:val="16"/>
                <w:szCs w:val="16"/>
              </w:rPr>
              <w:t>đi kiểm tra tiến độ các dự án trên địa bàn</w:t>
            </w:r>
            <w:r w:rsidR="00C82C02"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</w:p>
          <w:p w:rsidR="00DC65C9" w:rsidRDefault="00DC65C9" w:rsidP="00DC65C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766FAB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Ảnh – PBT dự Hội nghị tổng kết công tác mặt trận năm 2019.</w:t>
            </w:r>
          </w:p>
          <w:p w:rsidR="00DC65C9" w:rsidRPr="00AB15FC" w:rsidRDefault="00DC65C9" w:rsidP="00DC65C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779F5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- 8h00: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Ngọc – UVTV, TBTG chủ trì Hôi nghị giao ba</w:t>
            </w:r>
            <w:r w:rsidR="00C22F22">
              <w:rPr>
                <w:rFonts w:eastAsia="Times New Roman" w:cs="Times New Roman"/>
                <w:bCs/>
                <w:iCs/>
                <w:sz w:val="16"/>
                <w:szCs w:val="16"/>
              </w:rPr>
              <w:t>n công tác ANTT quý IV năm 2019.</w:t>
            </w:r>
          </w:p>
        </w:tc>
        <w:tc>
          <w:tcPr>
            <w:tcW w:w="1661" w:type="dxa"/>
          </w:tcPr>
          <w:p w:rsidR="00DC65C9" w:rsidRDefault="00DC65C9" w:rsidP="00DC65C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DC65C9" w:rsidRDefault="00DC65C9" w:rsidP="00DC65C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DC65C9" w:rsidRDefault="00DC65C9" w:rsidP="00DC65C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MT-ĐT TP</w:t>
            </w:r>
          </w:p>
          <w:p w:rsidR="00DC65C9" w:rsidRPr="00AB15FC" w:rsidRDefault="00DC65C9" w:rsidP="00DC65C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DC65C9" w:rsidRDefault="00DC65C9" w:rsidP="00DC65C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DC65C9" w:rsidRDefault="00DC65C9" w:rsidP="00DC65C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DC65C9" w:rsidRPr="00AB15FC" w:rsidRDefault="00DC65C9" w:rsidP="00DC65C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DC65C9" w:rsidRPr="00AB15FC" w:rsidRDefault="00DC65C9" w:rsidP="00DC65C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C65C9" w:rsidRPr="00AB15FC" w:rsidRDefault="00DC65C9" w:rsidP="00DC65C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DC65C9" w:rsidRPr="00AB15FC" w:rsidTr="00716848">
        <w:trPr>
          <w:trHeight w:val="273"/>
          <w:jc w:val="center"/>
        </w:trPr>
        <w:tc>
          <w:tcPr>
            <w:tcW w:w="845" w:type="dxa"/>
            <w:vMerge/>
            <w:vAlign w:val="center"/>
          </w:tcPr>
          <w:p w:rsidR="00DC65C9" w:rsidRPr="00AB15FC" w:rsidRDefault="00DC65C9" w:rsidP="00DC65C9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C65C9" w:rsidRDefault="00DC65C9" w:rsidP="00DC65C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DC65C9" w:rsidRPr="00AB15FC" w:rsidRDefault="00DC65C9" w:rsidP="00DC65C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B91A43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- 13h30: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Các đồng chí UVTV Thành ủy dự Hội nghị trực tuyến tổng kết công tác xây dựng Đảng năm 2019 do Tỉnh ủy tổ chức</w:t>
            </w:r>
          </w:p>
        </w:tc>
        <w:tc>
          <w:tcPr>
            <w:tcW w:w="1661" w:type="dxa"/>
          </w:tcPr>
          <w:p w:rsidR="00DC65C9" w:rsidRPr="00AB15FC" w:rsidRDefault="00DC65C9" w:rsidP="00DC65C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</w:tc>
        <w:tc>
          <w:tcPr>
            <w:tcW w:w="3119" w:type="dxa"/>
          </w:tcPr>
          <w:p w:rsidR="00DC65C9" w:rsidRPr="00AB15FC" w:rsidRDefault="00DC65C9" w:rsidP="00DC65C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Lãnh đạo, công chức BTC và phòng Nội vụ</w:t>
            </w:r>
          </w:p>
        </w:tc>
        <w:tc>
          <w:tcPr>
            <w:tcW w:w="1451" w:type="dxa"/>
          </w:tcPr>
          <w:p w:rsidR="00DC65C9" w:rsidRPr="00AB15FC" w:rsidRDefault="00DC65C9" w:rsidP="00DC65C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C65C9" w:rsidRPr="00AB15FC" w:rsidRDefault="00DC65C9" w:rsidP="00DC65C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DC65C9" w:rsidRPr="00AB15FC" w:rsidTr="00716848">
        <w:trPr>
          <w:trHeight w:val="612"/>
          <w:jc w:val="center"/>
        </w:trPr>
        <w:tc>
          <w:tcPr>
            <w:tcW w:w="845" w:type="dxa"/>
            <w:vMerge w:val="restart"/>
            <w:vAlign w:val="center"/>
          </w:tcPr>
          <w:p w:rsidR="00DC65C9" w:rsidRPr="00AB15FC" w:rsidRDefault="00DC65C9" w:rsidP="00DC65C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DC65C9" w:rsidRPr="00AB15FC" w:rsidRDefault="00DC65C9" w:rsidP="00DC65C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08/01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DC65C9" w:rsidRPr="00AB15FC" w:rsidRDefault="00DC65C9" w:rsidP="00DC65C9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C65C9" w:rsidRPr="00AB15FC" w:rsidRDefault="00DC65C9" w:rsidP="00DC65C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DC65C9" w:rsidRDefault="00DC65C9" w:rsidP="00DC65C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</w:t>
            </w:r>
            <w:r w:rsidRPr="00360354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</w:t>
            </w:r>
            <w:r w:rsidR="007F160B">
              <w:rPr>
                <w:rFonts w:eastAsia="Times New Roman" w:cs="Times New Roman"/>
                <w:bCs/>
                <w:iCs/>
                <w:sz w:val="16"/>
                <w:szCs w:val="16"/>
              </w:rPr>
              <w:t>: A. Quang – BT, CT UBND TP chủ trì Hội nghị tổng kết công tác Công an năm 2019.</w:t>
            </w:r>
          </w:p>
          <w:p w:rsidR="00DC65C9" w:rsidRDefault="00DC65C9" w:rsidP="00DC65C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  <w:r w:rsidRPr="00FA706F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Đức – UVTV, TBDV dự Hội nghị tổng kết hoạt động công đoàn năm 2019.</w:t>
            </w:r>
          </w:p>
        </w:tc>
        <w:tc>
          <w:tcPr>
            <w:tcW w:w="1661" w:type="dxa"/>
          </w:tcPr>
          <w:p w:rsidR="00DC65C9" w:rsidRDefault="007F160B" w:rsidP="00DC65C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Công an TP</w:t>
            </w:r>
          </w:p>
          <w:p w:rsidR="00DC65C9" w:rsidRPr="00AB15FC" w:rsidRDefault="00DC65C9" w:rsidP="00DC65C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MT-ĐT TP</w:t>
            </w:r>
          </w:p>
        </w:tc>
        <w:tc>
          <w:tcPr>
            <w:tcW w:w="3119" w:type="dxa"/>
          </w:tcPr>
          <w:p w:rsidR="00DC65C9" w:rsidRPr="00AB15FC" w:rsidRDefault="00DC65C9" w:rsidP="00DC65C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DC65C9" w:rsidRPr="00AB15FC" w:rsidRDefault="00DC65C9" w:rsidP="00DC65C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C65C9" w:rsidRPr="00AB15FC" w:rsidRDefault="00DC65C9" w:rsidP="00DC65C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DC65C9" w:rsidRPr="00AB15FC" w:rsidTr="00630BC3">
        <w:trPr>
          <w:trHeight w:val="266"/>
          <w:jc w:val="center"/>
        </w:trPr>
        <w:tc>
          <w:tcPr>
            <w:tcW w:w="845" w:type="dxa"/>
            <w:vMerge/>
            <w:vAlign w:val="center"/>
          </w:tcPr>
          <w:p w:rsidR="00DC65C9" w:rsidRPr="00AB15FC" w:rsidRDefault="00DC65C9" w:rsidP="00DC65C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C65C9" w:rsidRDefault="00DC65C9" w:rsidP="00DC65C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DC65C9" w:rsidRDefault="00DC65C9" w:rsidP="00DC65C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</w:t>
            </w:r>
            <w:r w:rsidRPr="00975793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Quang</w:t>
            </w:r>
            <w:r w:rsidRPr="003024F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– BT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, CT UBND</w:t>
            </w:r>
            <w:r w:rsidRPr="08060735">
              <w:rPr>
                <w:sz w:val="16"/>
                <w:szCs w:val="16"/>
              </w:rPr>
              <w:t xml:space="preserve"> chủ trì họp </w:t>
            </w:r>
            <w:r>
              <w:rPr>
                <w:sz w:val="16"/>
                <w:szCs w:val="16"/>
              </w:rPr>
              <w:t>Ban an toàn giao thông thành phố</w:t>
            </w:r>
            <w:r w:rsidRPr="08060735">
              <w:rPr>
                <w:sz w:val="16"/>
                <w:szCs w:val="16"/>
              </w:rPr>
              <w:t>.</w:t>
            </w:r>
          </w:p>
          <w:p w:rsidR="00DC65C9" w:rsidRPr="00840054" w:rsidRDefault="00DC65C9" w:rsidP="00DC65C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A02D6F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 w:rsidR="00A02D6F" w:rsidRPr="00A02D6F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13h30:</w:t>
            </w:r>
            <w:r w:rsidR="00A02D6F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840054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A. Ảnh – PBT dự Hội nghị tổng kết công tác Hội </w:t>
            </w:r>
            <w:r w:rsidR="00C82C02">
              <w:rPr>
                <w:rFonts w:eastAsia="Times New Roman" w:cs="Times New Roman"/>
                <w:bCs/>
                <w:iCs/>
                <w:sz w:val="16"/>
                <w:szCs w:val="16"/>
              </w:rPr>
              <w:t>và phong trào nông dân năm 2019.</w:t>
            </w:r>
          </w:p>
        </w:tc>
        <w:tc>
          <w:tcPr>
            <w:tcW w:w="1661" w:type="dxa"/>
          </w:tcPr>
          <w:p w:rsidR="00DC65C9" w:rsidRDefault="00DC65C9" w:rsidP="00DC65C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2 UBND</w:t>
            </w:r>
          </w:p>
          <w:p w:rsidR="00DC65C9" w:rsidRPr="00AB15FC" w:rsidRDefault="00DC65C9" w:rsidP="00DC65C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MT-ĐT TP</w:t>
            </w:r>
          </w:p>
        </w:tc>
        <w:tc>
          <w:tcPr>
            <w:tcW w:w="3119" w:type="dxa"/>
          </w:tcPr>
          <w:p w:rsidR="00DC65C9" w:rsidRPr="00AB15FC" w:rsidRDefault="00DC65C9" w:rsidP="00DC65C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DC65C9" w:rsidRPr="00AB15FC" w:rsidRDefault="00DC65C9" w:rsidP="00DC65C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C65C9" w:rsidRPr="00AB15FC" w:rsidRDefault="00DC65C9" w:rsidP="00DC65C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DC65C9" w:rsidRPr="00AB15FC" w:rsidTr="00716848">
        <w:trPr>
          <w:trHeight w:val="275"/>
          <w:jc w:val="center"/>
        </w:trPr>
        <w:tc>
          <w:tcPr>
            <w:tcW w:w="845" w:type="dxa"/>
            <w:vMerge w:val="restart"/>
            <w:vAlign w:val="center"/>
          </w:tcPr>
          <w:p w:rsidR="00DC65C9" w:rsidRPr="00AB15FC" w:rsidRDefault="00DC65C9" w:rsidP="00DC65C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DC65C9" w:rsidRPr="00AB15FC" w:rsidRDefault="00DC65C9" w:rsidP="00DC65C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(09/01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DC65C9" w:rsidRPr="00AB15FC" w:rsidRDefault="00DC65C9" w:rsidP="00DC65C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C65C9" w:rsidRPr="00D46C4A" w:rsidRDefault="00DC65C9" w:rsidP="00DC65C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DC65C9" w:rsidRDefault="00881868" w:rsidP="00DC65C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Ảnh – PBT đi kiểm tra công tác chuẩn bị Đại hội điểm ở các TCCS đảng.</w:t>
            </w:r>
          </w:p>
        </w:tc>
        <w:tc>
          <w:tcPr>
            <w:tcW w:w="1661" w:type="dxa"/>
          </w:tcPr>
          <w:p w:rsidR="00DC65C9" w:rsidRPr="00AB15FC" w:rsidRDefault="00DC65C9" w:rsidP="00DC65C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DC65C9" w:rsidRPr="00AB15FC" w:rsidRDefault="00DC65C9" w:rsidP="00DC65C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DC65C9" w:rsidRPr="00AB15FC" w:rsidRDefault="00DC65C9" w:rsidP="00DC65C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C65C9" w:rsidRPr="00AB15FC" w:rsidRDefault="00DC65C9" w:rsidP="00DC65C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DC65C9" w:rsidRPr="00AB15FC" w:rsidTr="00716848">
        <w:trPr>
          <w:trHeight w:val="257"/>
          <w:jc w:val="center"/>
        </w:trPr>
        <w:tc>
          <w:tcPr>
            <w:tcW w:w="845" w:type="dxa"/>
            <w:vMerge/>
            <w:vAlign w:val="center"/>
          </w:tcPr>
          <w:p w:rsidR="00DC65C9" w:rsidRPr="00AB15FC" w:rsidRDefault="00DC65C9" w:rsidP="00DC65C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C65C9" w:rsidRDefault="00DC65C9" w:rsidP="00DC65C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  <w:p w:rsidR="00DC65C9" w:rsidRDefault="00DC65C9" w:rsidP="00DC65C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80" w:type="dxa"/>
          </w:tcPr>
          <w:p w:rsidR="00DC65C9" w:rsidRDefault="00DC65C9" w:rsidP="00DC65C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</w:t>
            </w:r>
            <w:r w:rsidRPr="00975793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Quang</w:t>
            </w:r>
            <w:r w:rsidRPr="003024F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– BT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, CT UBND</w:t>
            </w:r>
            <w:r w:rsidRPr="08060735">
              <w:rPr>
                <w:sz w:val="16"/>
                <w:szCs w:val="16"/>
              </w:rPr>
              <w:t xml:space="preserve"> chủ trì</w:t>
            </w:r>
            <w:r>
              <w:rPr>
                <w:sz w:val="16"/>
                <w:szCs w:val="16"/>
              </w:rPr>
              <w:t xml:space="preserve"> Hội nghị tổng kết công tác Nội chính và cải cách tư pháp năm 2019.</w:t>
            </w:r>
          </w:p>
          <w:p w:rsidR="00DC65C9" w:rsidRPr="00AB15FC" w:rsidRDefault="00881868" w:rsidP="00DC65C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- 13h3</w:t>
            </w:r>
            <w:bookmarkStart w:id="0" w:name="_GoBack"/>
            <w:bookmarkEnd w:id="0"/>
            <w:r w:rsidR="00DC65C9" w:rsidRPr="00562135">
              <w:rPr>
                <w:b/>
                <w:sz w:val="16"/>
                <w:szCs w:val="16"/>
              </w:rPr>
              <w:t>0:</w:t>
            </w:r>
            <w:r w:rsidR="00DC65C9">
              <w:rPr>
                <w:sz w:val="16"/>
                <w:szCs w:val="16"/>
              </w:rPr>
              <w:t xml:space="preserve"> A. Ảnh – PBT dự Hội nghị tổng kết công tác Hội và phong trào phụ nữ năm 2019</w:t>
            </w:r>
          </w:p>
        </w:tc>
        <w:tc>
          <w:tcPr>
            <w:tcW w:w="1661" w:type="dxa"/>
          </w:tcPr>
          <w:p w:rsidR="00DC65C9" w:rsidRDefault="00DC65C9" w:rsidP="00DC65C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2 UBND</w:t>
            </w:r>
          </w:p>
          <w:p w:rsidR="00DC65C9" w:rsidRDefault="00DC65C9" w:rsidP="00DC65C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DC65C9" w:rsidRPr="00AB15FC" w:rsidRDefault="00DC65C9" w:rsidP="00DC65C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MT-ĐT TP</w:t>
            </w:r>
          </w:p>
        </w:tc>
        <w:tc>
          <w:tcPr>
            <w:tcW w:w="3119" w:type="dxa"/>
          </w:tcPr>
          <w:p w:rsidR="00DC65C9" w:rsidRPr="00AB15FC" w:rsidRDefault="00DC65C9" w:rsidP="00DC65C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DC65C9" w:rsidRPr="002B7B29" w:rsidRDefault="00DC65C9" w:rsidP="00DC65C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C65C9" w:rsidRPr="00AB15FC" w:rsidRDefault="00DC65C9" w:rsidP="00DC65C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881868" w:rsidRPr="00AB15FC" w:rsidTr="00716848">
        <w:trPr>
          <w:trHeight w:val="269"/>
          <w:jc w:val="center"/>
        </w:trPr>
        <w:tc>
          <w:tcPr>
            <w:tcW w:w="845" w:type="dxa"/>
            <w:vMerge w:val="restart"/>
            <w:vAlign w:val="center"/>
          </w:tcPr>
          <w:p w:rsidR="00881868" w:rsidRPr="00AB15FC" w:rsidRDefault="00881868" w:rsidP="0088186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881868" w:rsidRPr="00AB15FC" w:rsidRDefault="00881868" w:rsidP="0088186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10/01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881868" w:rsidRPr="00AB15FC" w:rsidRDefault="00881868" w:rsidP="0088186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81868" w:rsidRPr="00AB15FC" w:rsidRDefault="00881868" w:rsidP="0088186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881868" w:rsidRDefault="00881868" w:rsidP="0088186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- 7h30: </w:t>
            </w:r>
            <w:r w:rsidRPr="00914BCD">
              <w:rPr>
                <w:rFonts w:eastAsia="Times New Roman" w:cs="Times New Roman"/>
                <w:bCs/>
                <w:iCs/>
                <w:sz w:val="16"/>
                <w:szCs w:val="16"/>
              </w:rPr>
              <w:t>Hội nghị tổng kết công tác xây dựng Đảng năm 2019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661" w:type="dxa"/>
          </w:tcPr>
          <w:p w:rsidR="00881868" w:rsidRPr="00AB15FC" w:rsidRDefault="00881868" w:rsidP="0088186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</w:tc>
        <w:tc>
          <w:tcPr>
            <w:tcW w:w="3119" w:type="dxa"/>
          </w:tcPr>
          <w:p w:rsidR="00881868" w:rsidRPr="00AB15FC" w:rsidRDefault="00881868" w:rsidP="0088186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Giao VPTU phát hành GM</w:t>
            </w:r>
          </w:p>
        </w:tc>
        <w:tc>
          <w:tcPr>
            <w:tcW w:w="1451" w:type="dxa"/>
          </w:tcPr>
          <w:p w:rsidR="00881868" w:rsidRPr="00AB15FC" w:rsidRDefault="00881868" w:rsidP="0088186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81868" w:rsidRPr="00AB15FC" w:rsidRDefault="00881868" w:rsidP="0088186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881868" w:rsidRPr="00AB15FC" w:rsidTr="00716848">
        <w:trPr>
          <w:trHeight w:val="464"/>
          <w:jc w:val="center"/>
        </w:trPr>
        <w:tc>
          <w:tcPr>
            <w:tcW w:w="845" w:type="dxa"/>
            <w:vMerge/>
            <w:vAlign w:val="center"/>
          </w:tcPr>
          <w:p w:rsidR="00881868" w:rsidRDefault="00881868" w:rsidP="0088186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81868" w:rsidRDefault="00881868" w:rsidP="0088186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881868" w:rsidRDefault="00881868" w:rsidP="0088186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C96317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Quang – BT, CT UBND dự Hội nghị triển khai công tác kiểm sát năm 2020.</w:t>
            </w:r>
          </w:p>
          <w:p w:rsidR="00881868" w:rsidRDefault="00881868" w:rsidP="0088186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A02D6F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Ảnh – PBT dự Hội nghị tổng kết công tác Đoàn- Hội thành phố năm 2019.</w:t>
            </w:r>
          </w:p>
          <w:p w:rsidR="00881868" w:rsidRPr="00AB15FC" w:rsidRDefault="00881868" w:rsidP="0088186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881868" w:rsidRDefault="00881868" w:rsidP="0088186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881868" w:rsidRPr="00AB15FC" w:rsidRDefault="00881868" w:rsidP="0088186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BTG Thành ủy</w:t>
            </w:r>
          </w:p>
        </w:tc>
        <w:tc>
          <w:tcPr>
            <w:tcW w:w="3119" w:type="dxa"/>
          </w:tcPr>
          <w:p w:rsidR="00881868" w:rsidRDefault="00881868" w:rsidP="0088186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881868" w:rsidRPr="00AB15FC" w:rsidRDefault="00881868" w:rsidP="0088186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881868" w:rsidRPr="00AB15FC" w:rsidRDefault="00881868" w:rsidP="0088186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81868" w:rsidRPr="00AB15FC" w:rsidRDefault="00881868" w:rsidP="0088186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3F5D14" w:rsidRDefault="003F5D14" w:rsidP="003F5D14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3F5D14" w:rsidRDefault="003F5D14" w:rsidP="003F5D14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3F5D14" w:rsidRDefault="003F5D14" w:rsidP="003F5D14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3F5D14" w:rsidRDefault="003F5D14" w:rsidP="003F5D14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3F5D14" w:rsidRDefault="003F5D14" w:rsidP="003F5D14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3F5D14" w:rsidRDefault="003F5D14" w:rsidP="003F5D14">
      <w:pPr>
        <w:spacing w:after="160" w:line="259" w:lineRule="auto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br w:type="page"/>
      </w:r>
    </w:p>
    <w:p w:rsidR="003F5D14" w:rsidRPr="00AB15FC" w:rsidRDefault="003F5D14" w:rsidP="003F5D14">
      <w:pPr>
        <w:tabs>
          <w:tab w:val="left" w:pos="5021"/>
        </w:tabs>
        <w:spacing w:after="0" w:line="240" w:lineRule="auto"/>
        <w:ind w:right="-1009" w:firstLine="720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lastRenderedPageBreak/>
        <w:t>DỰ KIẾN LỊCH CÔNG TÁC TUẦN CỦA BAN THƯỜNG VỤ THÀNH ỦY</w:t>
      </w:r>
    </w:p>
    <w:p w:rsidR="003F5D14" w:rsidRDefault="003F5D14" w:rsidP="003F5D14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(Từ ngày 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06/01/2020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ến ngày 10/01/2020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)</w:t>
      </w:r>
    </w:p>
    <w:p w:rsidR="003F5D14" w:rsidRPr="00AB15FC" w:rsidRDefault="003F5D14" w:rsidP="003F5D14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19"/>
        <w:gridCol w:w="1451"/>
        <w:gridCol w:w="1276"/>
      </w:tblGrid>
      <w:tr w:rsidR="003F5D14" w:rsidRPr="00AB15FC" w:rsidTr="00716848">
        <w:trPr>
          <w:trHeight w:val="872"/>
          <w:jc w:val="center"/>
        </w:trPr>
        <w:tc>
          <w:tcPr>
            <w:tcW w:w="1565" w:type="dxa"/>
            <w:gridSpan w:val="2"/>
            <w:vAlign w:val="center"/>
          </w:tcPr>
          <w:p w:rsidR="003F5D14" w:rsidRPr="00AB15FC" w:rsidRDefault="003F5D14" w:rsidP="007168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3F5D14" w:rsidRPr="00AB15FC" w:rsidRDefault="003F5D14" w:rsidP="0071684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3F5D14" w:rsidRPr="00AB15FC" w:rsidRDefault="003F5D14" w:rsidP="007168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3F5D14" w:rsidRPr="00AB15FC" w:rsidRDefault="003F5D14" w:rsidP="00716848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3F5D14" w:rsidRPr="00AB15FC" w:rsidRDefault="003F5D14" w:rsidP="00716848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3F5D14" w:rsidRPr="00AB15FC" w:rsidRDefault="003F5D14" w:rsidP="00716848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3F5D14" w:rsidRPr="00AB15FC" w:rsidRDefault="003F5D14" w:rsidP="00716848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3F5D14" w:rsidRPr="00AB15FC" w:rsidTr="00716848">
        <w:trPr>
          <w:trHeight w:val="403"/>
          <w:jc w:val="center"/>
        </w:trPr>
        <w:tc>
          <w:tcPr>
            <w:tcW w:w="845" w:type="dxa"/>
            <w:vMerge w:val="restart"/>
            <w:vAlign w:val="center"/>
          </w:tcPr>
          <w:p w:rsidR="003F5D14" w:rsidRPr="00AB15FC" w:rsidRDefault="0049495A" w:rsidP="0071684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(13</w:t>
            </w:r>
            <w:r w:rsidR="003F5D14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/01</w:t>
            </w:r>
            <w:r w:rsidR="003F5D14"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3F5D14" w:rsidRPr="00AB15FC" w:rsidRDefault="003F5D14" w:rsidP="0071684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F5D14" w:rsidRPr="00AB15FC" w:rsidRDefault="003F5D14" w:rsidP="0071684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3F5D14" w:rsidRPr="00AB15FC" w:rsidRDefault="00987669" w:rsidP="0071684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987669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Ảnh – PBT; A. Sơn – UVTV, CN UBKT dự Hội nghị trực tuyến tổng kết công tác kiểm tra, giám sát năm 2019 do UBKT Tỉnh ủy tổ chức.</w:t>
            </w:r>
          </w:p>
        </w:tc>
        <w:tc>
          <w:tcPr>
            <w:tcW w:w="1661" w:type="dxa"/>
          </w:tcPr>
          <w:p w:rsidR="003F5D14" w:rsidRPr="00AB15FC" w:rsidRDefault="00987669" w:rsidP="0071684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</w:tc>
        <w:tc>
          <w:tcPr>
            <w:tcW w:w="3119" w:type="dxa"/>
          </w:tcPr>
          <w:p w:rsidR="003F5D14" w:rsidRPr="00AB15FC" w:rsidRDefault="00A43DE3" w:rsidP="0098766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</w:t>
            </w:r>
            <w:r w:rsidR="007A024D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987669">
              <w:rPr>
                <w:rFonts w:eastAsia="Times New Roman" w:cs="Times New Roman"/>
                <w:bCs/>
                <w:iCs/>
                <w:sz w:val="16"/>
                <w:szCs w:val="16"/>
              </w:rPr>
              <w:t>Giao UBKT phát hành GM các thành phần liên quan</w:t>
            </w:r>
          </w:p>
        </w:tc>
        <w:tc>
          <w:tcPr>
            <w:tcW w:w="1451" w:type="dxa"/>
          </w:tcPr>
          <w:p w:rsidR="003F5D14" w:rsidRPr="00AB15FC" w:rsidRDefault="003F5D14" w:rsidP="0071684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F5D14" w:rsidRPr="00AB15FC" w:rsidRDefault="003F5D14" w:rsidP="0071684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3F5D14" w:rsidRPr="00AB15FC" w:rsidTr="00716848">
        <w:trPr>
          <w:trHeight w:val="276"/>
          <w:jc w:val="center"/>
        </w:trPr>
        <w:tc>
          <w:tcPr>
            <w:tcW w:w="845" w:type="dxa"/>
            <w:vMerge/>
            <w:vAlign w:val="center"/>
          </w:tcPr>
          <w:p w:rsidR="003F5D14" w:rsidRPr="00AB15FC" w:rsidRDefault="003F5D14" w:rsidP="0071684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F5D14" w:rsidRDefault="003F5D14" w:rsidP="0071684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3F5D14" w:rsidRPr="002E1C70" w:rsidRDefault="00C97A11" w:rsidP="00716848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Làm việc với Đảng ủy Quân sự Tỉnh về đại hội điểm Đảng bộ Quân sự thành phố.</w:t>
            </w:r>
          </w:p>
        </w:tc>
        <w:tc>
          <w:tcPr>
            <w:tcW w:w="1661" w:type="dxa"/>
          </w:tcPr>
          <w:p w:rsidR="003F5D14" w:rsidRPr="00AB15FC" w:rsidRDefault="003F5D14" w:rsidP="0071684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3F5D14" w:rsidRPr="00AB15FC" w:rsidRDefault="003F5D14" w:rsidP="0071684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3F5D14" w:rsidRPr="00AB15FC" w:rsidRDefault="003F5D14" w:rsidP="0071684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F5D14" w:rsidRPr="00AB15FC" w:rsidRDefault="003F5D14" w:rsidP="0071684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C97A11" w:rsidRPr="00AB15FC" w:rsidTr="00716848">
        <w:trPr>
          <w:trHeight w:val="281"/>
          <w:jc w:val="center"/>
        </w:trPr>
        <w:tc>
          <w:tcPr>
            <w:tcW w:w="845" w:type="dxa"/>
            <w:vMerge w:val="restart"/>
            <w:vAlign w:val="center"/>
          </w:tcPr>
          <w:p w:rsidR="00C97A11" w:rsidRPr="00AB15FC" w:rsidRDefault="00C97A11" w:rsidP="00C97A11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14/01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C97A11" w:rsidRPr="00AB15FC" w:rsidRDefault="00C97A11" w:rsidP="00C97A11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97A11" w:rsidRPr="00AB15FC" w:rsidRDefault="00C97A11" w:rsidP="00C97A1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C97A11" w:rsidRDefault="00987669" w:rsidP="0098766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  <w:r w:rsidRPr="00987669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Hội nghị tổng kết công tác kiểm tra, giám sát năm 2019.</w:t>
            </w:r>
          </w:p>
        </w:tc>
        <w:tc>
          <w:tcPr>
            <w:tcW w:w="1661" w:type="dxa"/>
          </w:tcPr>
          <w:p w:rsidR="00C97A11" w:rsidRPr="00AB15FC" w:rsidRDefault="00987669" w:rsidP="00C97A1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</w:tc>
        <w:tc>
          <w:tcPr>
            <w:tcW w:w="3119" w:type="dxa"/>
          </w:tcPr>
          <w:p w:rsidR="00C97A11" w:rsidRPr="00AB15FC" w:rsidRDefault="00987669" w:rsidP="00C97A1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Giao UBKT chuẩn bị nội dung, phát hành GM</w:t>
            </w:r>
          </w:p>
        </w:tc>
        <w:tc>
          <w:tcPr>
            <w:tcW w:w="1451" w:type="dxa"/>
          </w:tcPr>
          <w:p w:rsidR="00C97A11" w:rsidRPr="00AB15FC" w:rsidRDefault="00C97A11" w:rsidP="00C97A1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97A11" w:rsidRPr="00AB15FC" w:rsidRDefault="00C97A11" w:rsidP="00C97A1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C97A11" w:rsidRPr="00AB15FC" w:rsidTr="00716848">
        <w:trPr>
          <w:trHeight w:val="273"/>
          <w:jc w:val="center"/>
        </w:trPr>
        <w:tc>
          <w:tcPr>
            <w:tcW w:w="845" w:type="dxa"/>
            <w:vMerge/>
            <w:vAlign w:val="center"/>
          </w:tcPr>
          <w:p w:rsidR="00C97A11" w:rsidRPr="00AB15FC" w:rsidRDefault="00C97A11" w:rsidP="00C97A11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97A11" w:rsidRDefault="00C97A11" w:rsidP="00C97A1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CB6B59" w:rsidRDefault="00CB6B59" w:rsidP="00CB6B5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</w:t>
            </w:r>
            <w:r w:rsidRPr="00360354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: </w:t>
            </w:r>
            <w:r w:rsidRPr="00360354">
              <w:rPr>
                <w:rFonts w:eastAsia="Times New Roman" w:cs="Times New Roman"/>
                <w:bCs/>
                <w:iCs/>
                <w:sz w:val="16"/>
                <w:szCs w:val="16"/>
              </w:rPr>
              <w:t>Thường trực Thành ủy nghe Tiểu ban tổ chức – phục vụ báo cáo kế hoạch phục vụ Đại hội Đảng bộ thành phố lần thứ XXI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</w:p>
          <w:p w:rsidR="00C97A11" w:rsidRPr="00AB15FC" w:rsidRDefault="00C97A11" w:rsidP="00C97A1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C97A11" w:rsidRPr="00AB15FC" w:rsidRDefault="00CB6B59" w:rsidP="00C97A1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vu</w:t>
            </w:r>
          </w:p>
        </w:tc>
        <w:tc>
          <w:tcPr>
            <w:tcW w:w="3119" w:type="dxa"/>
          </w:tcPr>
          <w:p w:rsidR="00C97A11" w:rsidRPr="00AB15FC" w:rsidRDefault="00C97A11" w:rsidP="00C97A1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C97A11" w:rsidRPr="00AB15FC" w:rsidRDefault="00C97A11" w:rsidP="00C97A1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97A11" w:rsidRPr="00AB15FC" w:rsidRDefault="00C97A11" w:rsidP="00C97A1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C97A11" w:rsidRPr="00AB15FC" w:rsidTr="00914BCD">
        <w:trPr>
          <w:trHeight w:val="407"/>
          <w:jc w:val="center"/>
        </w:trPr>
        <w:tc>
          <w:tcPr>
            <w:tcW w:w="845" w:type="dxa"/>
            <w:vMerge w:val="restart"/>
            <w:vAlign w:val="center"/>
          </w:tcPr>
          <w:p w:rsidR="00C97A11" w:rsidRPr="00AB15FC" w:rsidRDefault="00C97A11" w:rsidP="00C97A1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C97A11" w:rsidRPr="00AB15FC" w:rsidRDefault="00C97A11" w:rsidP="00C97A1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15/01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C97A11" w:rsidRPr="00AB15FC" w:rsidRDefault="00C97A11" w:rsidP="00C97A11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97A11" w:rsidRPr="00AB15FC" w:rsidRDefault="00C97A11" w:rsidP="00C97A1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C97A11" w:rsidRDefault="00C97A11" w:rsidP="00C97A1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Quang – BT, CT UBND tiếp công dân (cả ngày).</w:t>
            </w:r>
          </w:p>
          <w:p w:rsidR="007F160B" w:rsidRPr="00C97A11" w:rsidRDefault="007F160B" w:rsidP="007F160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Ảnh – PBT dự; A. Đức – UVTV, TBDV, CT UBMTTQVN TP chủ trì gặp mặt chức sắc Tôn giáo.</w:t>
            </w:r>
          </w:p>
        </w:tc>
        <w:tc>
          <w:tcPr>
            <w:tcW w:w="1661" w:type="dxa"/>
          </w:tcPr>
          <w:p w:rsidR="00C97A11" w:rsidRPr="00AB15FC" w:rsidRDefault="00C97A11" w:rsidP="00C97A1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C97A11" w:rsidRPr="00AB15FC" w:rsidRDefault="00C97A11" w:rsidP="00C97A1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C97A11" w:rsidRPr="00AB15FC" w:rsidRDefault="00C97A11" w:rsidP="00C97A1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97A11" w:rsidRPr="00AB15FC" w:rsidRDefault="00C97A11" w:rsidP="00C97A1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C97A11" w:rsidRPr="00AB15FC" w:rsidTr="00914BCD">
        <w:trPr>
          <w:trHeight w:val="284"/>
          <w:jc w:val="center"/>
        </w:trPr>
        <w:tc>
          <w:tcPr>
            <w:tcW w:w="845" w:type="dxa"/>
            <w:vMerge/>
            <w:vAlign w:val="center"/>
          </w:tcPr>
          <w:p w:rsidR="00C97A11" w:rsidRPr="00AB15FC" w:rsidRDefault="00C97A11" w:rsidP="00C97A1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97A11" w:rsidRDefault="00C97A11" w:rsidP="00C97A1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C97A11" w:rsidRPr="00840054" w:rsidRDefault="007F160B" w:rsidP="00C97A1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Ảnh – PBT dự; A. Đức – UVTV, TBDV, CT UBMTTQVN TP chủ trì gặp mặt bà con người Hoa.</w:t>
            </w:r>
          </w:p>
        </w:tc>
        <w:tc>
          <w:tcPr>
            <w:tcW w:w="1661" w:type="dxa"/>
          </w:tcPr>
          <w:p w:rsidR="00C97A11" w:rsidRPr="00AB15FC" w:rsidRDefault="00C97A11" w:rsidP="00C97A1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C97A11" w:rsidRPr="00AB15FC" w:rsidRDefault="00C97A11" w:rsidP="00C97A1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C97A11" w:rsidRPr="00AB15FC" w:rsidRDefault="00C97A11" w:rsidP="00C97A1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97A11" w:rsidRPr="00AB15FC" w:rsidRDefault="00C97A11" w:rsidP="00C97A1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C97A11" w:rsidRPr="00AB15FC" w:rsidTr="00716848">
        <w:trPr>
          <w:trHeight w:val="275"/>
          <w:jc w:val="center"/>
        </w:trPr>
        <w:tc>
          <w:tcPr>
            <w:tcW w:w="845" w:type="dxa"/>
            <w:vMerge w:val="restart"/>
            <w:vAlign w:val="center"/>
          </w:tcPr>
          <w:p w:rsidR="00C97A11" w:rsidRPr="00AB15FC" w:rsidRDefault="00C97A11" w:rsidP="00C97A1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C97A11" w:rsidRPr="00AB15FC" w:rsidRDefault="00C97A11" w:rsidP="00C97A1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(16/01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C97A11" w:rsidRPr="00AB15FC" w:rsidRDefault="00C97A11" w:rsidP="00C97A1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97A11" w:rsidRPr="00D46C4A" w:rsidRDefault="00C97A11" w:rsidP="00C97A1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C97A11" w:rsidRPr="00AB15FC" w:rsidRDefault="00C97A11" w:rsidP="00C97A1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Đi thăm Tết</w:t>
            </w:r>
          </w:p>
        </w:tc>
        <w:tc>
          <w:tcPr>
            <w:tcW w:w="1661" w:type="dxa"/>
          </w:tcPr>
          <w:p w:rsidR="00C97A11" w:rsidRPr="00AB15FC" w:rsidRDefault="00C97A11" w:rsidP="00C97A1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C97A11" w:rsidRPr="00AB15FC" w:rsidRDefault="00C97A11" w:rsidP="00C97A1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C97A11" w:rsidRPr="00AB15FC" w:rsidRDefault="00C97A11" w:rsidP="00C97A1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97A11" w:rsidRPr="00AB15FC" w:rsidRDefault="00C97A11" w:rsidP="00C97A1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C97A11" w:rsidRPr="00AB15FC" w:rsidTr="00716848">
        <w:trPr>
          <w:trHeight w:val="257"/>
          <w:jc w:val="center"/>
        </w:trPr>
        <w:tc>
          <w:tcPr>
            <w:tcW w:w="845" w:type="dxa"/>
            <w:vMerge/>
            <w:vAlign w:val="center"/>
          </w:tcPr>
          <w:p w:rsidR="00C97A11" w:rsidRPr="00AB15FC" w:rsidRDefault="00C97A11" w:rsidP="00C97A1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97A11" w:rsidRDefault="00C97A11" w:rsidP="00C97A1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  <w:p w:rsidR="00C97A11" w:rsidRDefault="00C97A11" w:rsidP="00C97A1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80" w:type="dxa"/>
          </w:tcPr>
          <w:p w:rsidR="00C97A11" w:rsidRPr="00AB15FC" w:rsidRDefault="00C97A11" w:rsidP="00C97A1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C97A11" w:rsidRPr="00AB15FC" w:rsidRDefault="00C97A11" w:rsidP="00C97A1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C97A11" w:rsidRPr="00AB15FC" w:rsidRDefault="00C97A11" w:rsidP="00C97A1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C97A11" w:rsidRPr="00AB15FC" w:rsidRDefault="00C97A11" w:rsidP="00C97A1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97A11" w:rsidRPr="00AB15FC" w:rsidRDefault="00C97A11" w:rsidP="00C97A1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C97A11" w:rsidRPr="00AB15FC" w:rsidTr="00716848">
        <w:trPr>
          <w:trHeight w:val="269"/>
          <w:jc w:val="center"/>
        </w:trPr>
        <w:tc>
          <w:tcPr>
            <w:tcW w:w="845" w:type="dxa"/>
            <w:vMerge w:val="restart"/>
            <w:vAlign w:val="center"/>
          </w:tcPr>
          <w:p w:rsidR="00C97A11" w:rsidRPr="00AB15FC" w:rsidRDefault="00C97A11" w:rsidP="00C97A1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C97A11" w:rsidRPr="00AB15FC" w:rsidRDefault="00C97A11" w:rsidP="00C97A1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17/01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C97A11" w:rsidRPr="00AB15FC" w:rsidRDefault="00C97A11" w:rsidP="00C97A1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97A11" w:rsidRPr="00AB15FC" w:rsidRDefault="00C97A11" w:rsidP="00C97A1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C97A11" w:rsidRDefault="00C97A11" w:rsidP="00C97A1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Đi thăm Tết</w:t>
            </w:r>
          </w:p>
          <w:p w:rsidR="00E86DD1" w:rsidRPr="00AB15FC" w:rsidRDefault="00E86DD1" w:rsidP="00C97A1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E86DD1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Dự Hội nghị tổng kết công tác Hội Cựu chiến binh thành phố năm 2019.</w:t>
            </w:r>
          </w:p>
        </w:tc>
        <w:tc>
          <w:tcPr>
            <w:tcW w:w="1661" w:type="dxa"/>
          </w:tcPr>
          <w:p w:rsidR="00C97A11" w:rsidRDefault="00C97A11" w:rsidP="00C97A1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E86DD1" w:rsidRPr="00AB15FC" w:rsidRDefault="00E86DD1" w:rsidP="00C97A1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MT-ĐT TP</w:t>
            </w:r>
          </w:p>
        </w:tc>
        <w:tc>
          <w:tcPr>
            <w:tcW w:w="3119" w:type="dxa"/>
          </w:tcPr>
          <w:p w:rsidR="00C97A11" w:rsidRPr="00AB15FC" w:rsidRDefault="00C97A11" w:rsidP="00C97A1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C97A11" w:rsidRPr="00AB15FC" w:rsidRDefault="00C97A11" w:rsidP="00C97A1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97A11" w:rsidRPr="00AB15FC" w:rsidRDefault="00C97A11" w:rsidP="00C97A1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C97A11" w:rsidRPr="00AB15FC" w:rsidTr="00716848">
        <w:trPr>
          <w:trHeight w:val="464"/>
          <w:jc w:val="center"/>
        </w:trPr>
        <w:tc>
          <w:tcPr>
            <w:tcW w:w="845" w:type="dxa"/>
            <w:vMerge/>
            <w:vAlign w:val="center"/>
          </w:tcPr>
          <w:p w:rsidR="00C97A11" w:rsidRDefault="00C97A11" w:rsidP="00C97A1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97A11" w:rsidRDefault="00C97A11" w:rsidP="00C97A1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C97A11" w:rsidRPr="00AB15FC" w:rsidRDefault="00C97A11" w:rsidP="00C97A1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C97A11" w:rsidRPr="00AB15FC" w:rsidRDefault="00C97A11" w:rsidP="00C97A1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C97A11" w:rsidRPr="00AB15FC" w:rsidRDefault="00C97A11" w:rsidP="00C97A1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C97A11" w:rsidRPr="00AB15FC" w:rsidRDefault="00C97A11" w:rsidP="00C97A1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97A11" w:rsidRPr="00AB15FC" w:rsidRDefault="00C97A11" w:rsidP="00C97A1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3F5D14" w:rsidRPr="00AB15FC" w:rsidRDefault="003F5D14" w:rsidP="003F5D14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</w:p>
    <w:p w:rsidR="003F5D14" w:rsidRPr="00AB15FC" w:rsidRDefault="003F5D14" w:rsidP="003F5D14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</w:p>
    <w:p w:rsidR="003F5D14" w:rsidRDefault="003F5D14" w:rsidP="003F5D14">
      <w:pPr>
        <w:spacing w:after="0" w:line="240" w:lineRule="auto"/>
        <w:ind w:right="-1008"/>
        <w:rPr>
          <w:rFonts w:eastAsia="Times New Roman" w:cs="Times New Roman"/>
          <w:bCs/>
          <w:iCs/>
          <w:sz w:val="24"/>
          <w:szCs w:val="24"/>
        </w:rPr>
      </w:pP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</w:t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 w:rsidR="00630BC3">
        <w:rPr>
          <w:rFonts w:eastAsia="Times New Roman" w:cs="Times New Roman"/>
          <w:bCs/>
          <w:iCs/>
          <w:sz w:val="24"/>
          <w:szCs w:val="24"/>
        </w:rPr>
        <w:t>Dự kiến lịch tuần đến:</w:t>
      </w:r>
      <w:r w:rsidR="00630BC3">
        <w:rPr>
          <w:rFonts w:eastAsia="Times New Roman" w:cs="Times New Roman"/>
          <w:bCs/>
          <w:iCs/>
          <w:sz w:val="24"/>
          <w:szCs w:val="24"/>
        </w:rPr>
        <w:tab/>
        <w:t>- Đi kiểm tra công tác phục vụ, chuẩn bị đón Tết Canh Tý 2020.</w:t>
      </w:r>
    </w:p>
    <w:p w:rsidR="00630BC3" w:rsidRDefault="00630BC3" w:rsidP="003F5D14">
      <w:pPr>
        <w:spacing w:after="0" w:line="240" w:lineRule="auto"/>
        <w:ind w:right="-1008"/>
        <w:rPr>
          <w:rFonts w:eastAsia="Times New Roman" w:cs="Times New Roman"/>
          <w:bCs/>
          <w:iCs/>
          <w:sz w:val="24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 w:rsidR="00C97A11">
        <w:rPr>
          <w:rFonts w:eastAsia="Times New Roman" w:cs="Times New Roman"/>
          <w:bCs/>
          <w:iCs/>
          <w:sz w:val="24"/>
          <w:szCs w:val="24"/>
        </w:rPr>
        <w:t>-</w:t>
      </w:r>
      <w:r>
        <w:rPr>
          <w:rFonts w:eastAsia="Times New Roman" w:cs="Times New Roman"/>
          <w:bCs/>
          <w:iCs/>
          <w:sz w:val="24"/>
          <w:szCs w:val="24"/>
        </w:rPr>
        <w:t xml:space="preserve"> Hội nghị cán</w:t>
      </w:r>
      <w:r w:rsidR="00C9751D">
        <w:rPr>
          <w:rFonts w:eastAsia="Times New Roman" w:cs="Times New Roman"/>
          <w:bCs/>
          <w:iCs/>
          <w:sz w:val="24"/>
          <w:szCs w:val="24"/>
        </w:rPr>
        <w:t xml:space="preserve"> bộ công chức cơ quan khối Đảng</w:t>
      </w:r>
    </w:p>
    <w:p w:rsidR="003F5D14" w:rsidRDefault="003F5D14" w:rsidP="003F5D14">
      <w:pPr>
        <w:spacing w:after="0" w:line="240" w:lineRule="auto"/>
        <w:ind w:right="-1008"/>
        <w:rPr>
          <w:rFonts w:eastAsia="Times New Roman" w:cs="Times New Roman"/>
          <w:bCs/>
          <w:iCs/>
          <w:sz w:val="24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</w:p>
    <w:p w:rsidR="003F5D14" w:rsidRDefault="003F5D14" w:rsidP="003F5D14">
      <w:pPr>
        <w:spacing w:after="0" w:line="240" w:lineRule="auto"/>
        <w:ind w:right="-1008"/>
        <w:rPr>
          <w:rFonts w:eastAsia="Times New Roman" w:cs="Times New Roman"/>
          <w:bCs/>
          <w:iCs/>
          <w:sz w:val="24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</w:p>
    <w:p w:rsidR="003F5D14" w:rsidRPr="00AB15FC" w:rsidRDefault="003F5D14" w:rsidP="003F5D14">
      <w:pPr>
        <w:spacing w:after="0" w:line="240" w:lineRule="auto"/>
        <w:ind w:right="-1008"/>
        <w:rPr>
          <w:rFonts w:eastAsia="Times New Roman" w:cs="Times New Roman"/>
          <w:bCs/>
          <w:iCs/>
          <w:sz w:val="8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  <w:t xml:space="preserve">          </w:t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                                                                                       </w:t>
      </w:r>
    </w:p>
    <w:p w:rsidR="003F5D14" w:rsidRPr="00AB15FC" w:rsidRDefault="003F5D14" w:rsidP="003F5D14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6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ab/>
      </w:r>
    </w:p>
    <w:p w:rsidR="003F5D14" w:rsidRPr="00AB15FC" w:rsidRDefault="003F5D14" w:rsidP="003F5D14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  <w:u w:val="single"/>
        </w:rPr>
        <w:t>Nơi nhận</w:t>
      </w: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:</w:t>
      </w:r>
      <w:r w:rsidRPr="00AB15FC">
        <w:rPr>
          <w:rFonts w:eastAsia="Times New Roman" w:cs="Times New Roman"/>
          <w:b/>
          <w:bCs/>
          <w:iCs/>
          <w:color w:val="000000"/>
          <w:sz w:val="24"/>
          <w:szCs w:val="24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T/L BAN THƯỜNG VỤ</w:t>
      </w:r>
    </w:p>
    <w:p w:rsidR="003F5D14" w:rsidRPr="00AB15FC" w:rsidRDefault="003F5D14" w:rsidP="003F5D14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- Như hằng tuần;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</w:t>
      </w:r>
      <w:r>
        <w:rPr>
          <w:rFonts w:eastAsia="Times New Roman" w:cs="Times New Roman"/>
          <w:b/>
          <w:bCs/>
          <w:iCs/>
          <w:color w:val="000000"/>
          <w:szCs w:val="20"/>
        </w:rPr>
        <w:t xml:space="preserve">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 </w:t>
      </w:r>
      <w:r w:rsidRPr="00AB15FC">
        <w:rPr>
          <w:rFonts w:eastAsia="Times New Roman" w:cs="Times New Roman"/>
          <w:bCs/>
          <w:iCs/>
          <w:color w:val="000000"/>
          <w:szCs w:val="20"/>
        </w:rPr>
        <w:t>CHÁNH VĂN PHÒNG</w:t>
      </w:r>
    </w:p>
    <w:p w:rsidR="003F5D14" w:rsidRPr="00AB15FC" w:rsidRDefault="003F5D14" w:rsidP="003F5D14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 xml:space="preserve">- Lưu Văn phòng Thành ủy.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</w:p>
    <w:p w:rsidR="003F5D14" w:rsidRPr="00FB05F1" w:rsidRDefault="003F5D14" w:rsidP="003F5D14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 w:val="70"/>
          <w:szCs w:val="20"/>
        </w:rPr>
      </w:pPr>
    </w:p>
    <w:p w:rsidR="003F5D14" w:rsidRDefault="003F5D14" w:rsidP="003F5D14">
      <w:pPr>
        <w:spacing w:after="0" w:line="240" w:lineRule="auto"/>
        <w:ind w:left="10800" w:right="-1009"/>
      </w:pPr>
      <w:r w:rsidRPr="00AB15FC">
        <w:rPr>
          <w:rFonts w:eastAsia="Times New Roman" w:cs="Times New Roman"/>
          <w:b/>
          <w:bCs/>
          <w:iCs/>
          <w:color w:val="000000"/>
          <w:szCs w:val="20"/>
        </w:rPr>
        <w:t xml:space="preserve">       </w:t>
      </w:r>
      <w:r>
        <w:rPr>
          <w:rFonts w:eastAsia="Times New Roman" w:cs="Times New Roman"/>
          <w:b/>
          <w:bCs/>
          <w:iCs/>
          <w:color w:val="000000"/>
          <w:szCs w:val="20"/>
        </w:rPr>
        <w:t xml:space="preserve">     Phan Bá Hội</w:t>
      </w:r>
    </w:p>
    <w:p w:rsidR="003F5D14" w:rsidRDefault="003F5D14" w:rsidP="003F5D14"/>
    <w:p w:rsidR="008A6988" w:rsidRDefault="008A6988"/>
    <w:sectPr w:rsidR="008A6988" w:rsidSect="005126AA">
      <w:footerReference w:type="even" r:id="rId6"/>
      <w:footerReference w:type="default" r:id="rId7"/>
      <w:pgSz w:w="16840" w:h="11907" w:orient="landscape" w:code="9"/>
      <w:pgMar w:top="426" w:right="460" w:bottom="142" w:left="677" w:header="46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610" w:rsidRDefault="00156610">
      <w:pPr>
        <w:spacing w:after="0" w:line="240" w:lineRule="auto"/>
      </w:pPr>
      <w:r>
        <w:separator/>
      </w:r>
    </w:p>
  </w:endnote>
  <w:endnote w:type="continuationSeparator" w:id="0">
    <w:p w:rsidR="00156610" w:rsidRDefault="0015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AA" w:rsidRDefault="00CB6B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26AA" w:rsidRDefault="001566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AA" w:rsidRDefault="00CB6B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1868">
      <w:rPr>
        <w:rStyle w:val="PageNumber"/>
        <w:noProof/>
      </w:rPr>
      <w:t>2</w:t>
    </w:r>
    <w:r>
      <w:rPr>
        <w:rStyle w:val="PageNumber"/>
      </w:rPr>
      <w:fldChar w:fldCharType="end"/>
    </w:r>
  </w:p>
  <w:p w:rsidR="005126AA" w:rsidRDefault="001566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610" w:rsidRDefault="00156610">
      <w:pPr>
        <w:spacing w:after="0" w:line="240" w:lineRule="auto"/>
      </w:pPr>
      <w:r>
        <w:separator/>
      </w:r>
    </w:p>
  </w:footnote>
  <w:footnote w:type="continuationSeparator" w:id="0">
    <w:p w:rsidR="00156610" w:rsidRDefault="00156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14"/>
    <w:rsid w:val="00050405"/>
    <w:rsid w:val="00072928"/>
    <w:rsid w:val="000C034C"/>
    <w:rsid w:val="000E38B3"/>
    <w:rsid w:val="00156610"/>
    <w:rsid w:val="001C3941"/>
    <w:rsid w:val="002B7B29"/>
    <w:rsid w:val="00330DC7"/>
    <w:rsid w:val="003757E5"/>
    <w:rsid w:val="00385AAF"/>
    <w:rsid w:val="003F5D14"/>
    <w:rsid w:val="004425E9"/>
    <w:rsid w:val="004779F5"/>
    <w:rsid w:val="00483536"/>
    <w:rsid w:val="0049495A"/>
    <w:rsid w:val="004F246F"/>
    <w:rsid w:val="00562135"/>
    <w:rsid w:val="006019EC"/>
    <w:rsid w:val="00602D11"/>
    <w:rsid w:val="00630BC3"/>
    <w:rsid w:val="00655727"/>
    <w:rsid w:val="00694C2B"/>
    <w:rsid w:val="00766FAB"/>
    <w:rsid w:val="007A024D"/>
    <w:rsid w:val="007F160B"/>
    <w:rsid w:val="008149A1"/>
    <w:rsid w:val="00881868"/>
    <w:rsid w:val="00892D1B"/>
    <w:rsid w:val="008A6988"/>
    <w:rsid w:val="00911C43"/>
    <w:rsid w:val="00914BCD"/>
    <w:rsid w:val="00955E03"/>
    <w:rsid w:val="00987669"/>
    <w:rsid w:val="009E2BEE"/>
    <w:rsid w:val="00A02D6F"/>
    <w:rsid w:val="00A43DE3"/>
    <w:rsid w:val="00AA34FD"/>
    <w:rsid w:val="00B96D21"/>
    <w:rsid w:val="00C22F22"/>
    <w:rsid w:val="00C527D7"/>
    <w:rsid w:val="00C82C02"/>
    <w:rsid w:val="00C9751D"/>
    <w:rsid w:val="00C97A11"/>
    <w:rsid w:val="00CB6B59"/>
    <w:rsid w:val="00DC65C9"/>
    <w:rsid w:val="00E55613"/>
    <w:rsid w:val="00E833B2"/>
    <w:rsid w:val="00E86DD1"/>
    <w:rsid w:val="00EF66A8"/>
    <w:rsid w:val="00F8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3308D-A68B-4FEA-919A-7D6B7C09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D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F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D14"/>
  </w:style>
  <w:style w:type="character" w:styleId="PageNumber">
    <w:name w:val="page number"/>
    <w:basedOn w:val="DefaultParagraphFont"/>
    <w:rsid w:val="003F5D14"/>
  </w:style>
  <w:style w:type="paragraph" w:styleId="BalloonText">
    <w:name w:val="Balloon Text"/>
    <w:basedOn w:val="Normal"/>
    <w:link w:val="BalloonTextChar"/>
    <w:uiPriority w:val="99"/>
    <w:semiHidden/>
    <w:unhideWhenUsed/>
    <w:rsid w:val="00562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2020-01-06T01:21:00Z</cp:lastPrinted>
  <dcterms:created xsi:type="dcterms:W3CDTF">2020-01-02T00:47:00Z</dcterms:created>
  <dcterms:modified xsi:type="dcterms:W3CDTF">2020-01-07T00:44:00Z</dcterms:modified>
</cp:coreProperties>
</file>